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FFD" w:rsidRDefault="00210FFD"/>
    <w:p w:rsidR="00B80F64" w:rsidRDefault="00A946C3" w:rsidP="00210FFD">
      <w:pPr>
        <w:jc w:val="center"/>
      </w:pPr>
      <w:r>
        <w:t>Mason County Senior Activities Center</w:t>
      </w:r>
    </w:p>
    <w:p w:rsidR="00210FFD" w:rsidRDefault="00210FFD" w:rsidP="00210FFD">
      <w:pPr>
        <w:jc w:val="center"/>
      </w:pPr>
      <w:r>
        <w:t>Job Description</w:t>
      </w:r>
    </w:p>
    <w:p w:rsidR="00210FFD" w:rsidRPr="00A946C3" w:rsidRDefault="00EE6A73" w:rsidP="00210FFD">
      <w:pPr>
        <w:jc w:val="center"/>
        <w:rPr>
          <w:b/>
        </w:rPr>
      </w:pPr>
      <w:r w:rsidRPr="00A946C3">
        <w:rPr>
          <w:b/>
        </w:rPr>
        <w:t>Host/</w:t>
      </w:r>
      <w:r w:rsidR="00210FFD" w:rsidRPr="00A946C3">
        <w:rPr>
          <w:b/>
        </w:rPr>
        <w:t>Greeter</w:t>
      </w:r>
    </w:p>
    <w:p w:rsidR="00210FFD" w:rsidRDefault="00210FFD" w:rsidP="00210FFD">
      <w:r>
        <w:t xml:space="preserve">Purpose:  To act as a representative of the Mason County Senior Activities Association </w:t>
      </w:r>
      <w:r w:rsidR="001D5429">
        <w:t xml:space="preserve">greeting and welcoming people </w:t>
      </w:r>
      <w:r>
        <w:t>to the Center in a friendly and professional manner; and to support the</w:t>
      </w:r>
      <w:r w:rsidR="001D5429">
        <w:t xml:space="preserve"> Receptionist &amp;</w:t>
      </w:r>
      <w:r>
        <w:t xml:space="preserve"> Staff at the MCSAA Center. </w:t>
      </w:r>
      <w:r w:rsidR="005C27FD">
        <w:t xml:space="preserve"> </w:t>
      </w:r>
      <w:r w:rsidR="005C27FD" w:rsidRPr="005C27FD">
        <w:rPr>
          <w:i/>
        </w:rPr>
        <w:t xml:space="preserve">Host </w:t>
      </w:r>
      <w:r w:rsidR="005C27FD" w:rsidRPr="00E22826">
        <w:rPr>
          <w:i/>
        </w:rPr>
        <w:t>Volunteers are expected to act with integrity</w:t>
      </w:r>
      <w:r w:rsidR="005C27FD">
        <w:rPr>
          <w:i/>
        </w:rPr>
        <w:t xml:space="preserve"> regarding all donations</w:t>
      </w:r>
      <w:r w:rsidR="005C27FD" w:rsidRPr="00E22826">
        <w:rPr>
          <w:i/>
        </w:rPr>
        <w:t xml:space="preserve"> and maintain the confidentiality of any and all information that they may have access to.</w:t>
      </w:r>
    </w:p>
    <w:p w:rsidR="00210FFD" w:rsidRDefault="00210FFD" w:rsidP="00210FFD">
      <w:r>
        <w:t xml:space="preserve">This position requires a friendly, professional, </w:t>
      </w:r>
      <w:r w:rsidR="00B80F64">
        <w:t>detail and customer</w:t>
      </w:r>
      <w:r>
        <w:t xml:space="preserve"> service oriented person who is able to multi-task and provide customer service in a calm manner in a fast-paced environment. </w:t>
      </w:r>
    </w:p>
    <w:p w:rsidR="00BA3E0C" w:rsidRDefault="00BA3E0C" w:rsidP="00BA3E0C">
      <w:r>
        <w:t>Time:  Approximately 4 hour shifts from 7:50-Noon and Noon -4:15 M-TH and 7:50-Noon</w:t>
      </w:r>
      <w:r w:rsidRPr="008506E8">
        <w:t xml:space="preserve"> </w:t>
      </w:r>
      <w:r>
        <w:t>and Noon -3:15 Fri</w:t>
      </w:r>
    </w:p>
    <w:p w:rsidR="009C0222" w:rsidRDefault="009C0222" w:rsidP="00210FFD"/>
    <w:p w:rsidR="00210FFD" w:rsidRDefault="00210FFD" w:rsidP="00210FFD">
      <w:r>
        <w:t>Duties:</w:t>
      </w:r>
    </w:p>
    <w:p w:rsidR="00210FFD" w:rsidRDefault="00210FFD" w:rsidP="00210FFD">
      <w:pPr>
        <w:pStyle w:val="ListParagraph"/>
        <w:numPr>
          <w:ilvl w:val="0"/>
          <w:numId w:val="2"/>
        </w:numPr>
      </w:pPr>
      <w:r>
        <w:t xml:space="preserve">Provide customer service using friendly and professional interpersonal skills. </w:t>
      </w:r>
    </w:p>
    <w:p w:rsidR="00336318" w:rsidRDefault="00336318" w:rsidP="00336318">
      <w:pPr>
        <w:pStyle w:val="ListParagraph"/>
        <w:numPr>
          <w:ilvl w:val="0"/>
          <w:numId w:val="2"/>
        </w:numPr>
      </w:pPr>
      <w:r>
        <w:t>Make sure you have signed in on the Center’s Kiosk as attending the center and for your volunteer hours.</w:t>
      </w:r>
    </w:p>
    <w:p w:rsidR="00A946C3" w:rsidRDefault="00A946C3" w:rsidP="00A946C3">
      <w:pPr>
        <w:pStyle w:val="ListParagraph"/>
        <w:numPr>
          <w:ilvl w:val="0"/>
          <w:numId w:val="2"/>
        </w:numPr>
      </w:pPr>
      <w:r>
        <w:t>Set up and maintain the beverage an</w:t>
      </w:r>
      <w:r w:rsidR="00513280">
        <w:t>d snack area in the dining room:</w:t>
      </w:r>
      <w:r>
        <w:t xml:space="preserve">  Monitor and Make coffee </w:t>
      </w:r>
      <w:r w:rsidR="001D5429">
        <w:t xml:space="preserve">&amp; keep a pot of hot water </w:t>
      </w:r>
      <w:r>
        <w:t>as needed throughout your shift.   Set out snacks as scheduled and needed.  Replenish inventory of napkins, plates,</w:t>
      </w:r>
      <w:r w:rsidR="001D5429">
        <w:t xml:space="preserve"> utensils, cups</w:t>
      </w:r>
      <w:r>
        <w:t xml:space="preserve">, creamers, </w:t>
      </w:r>
      <w:r w:rsidR="00513280">
        <w:t>sugar, artificial sweetener</w:t>
      </w:r>
      <w:proofErr w:type="gramStart"/>
      <w:r w:rsidR="00513280">
        <w:t xml:space="preserve">, </w:t>
      </w:r>
      <w:r w:rsidR="001D5429">
        <w:t xml:space="preserve"> Coffee</w:t>
      </w:r>
      <w:proofErr w:type="gramEnd"/>
      <w:r w:rsidRPr="00513280">
        <w:t xml:space="preserve">, </w:t>
      </w:r>
      <w:r w:rsidR="001D5429">
        <w:rPr>
          <w:u w:val="single"/>
        </w:rPr>
        <w:t>(</w:t>
      </w:r>
      <w:r w:rsidRPr="00A946C3">
        <w:rPr>
          <w:u w:val="single"/>
        </w:rPr>
        <w:t>informing the Activity Coordinator when stock is needed from the storeroom</w:t>
      </w:r>
      <w:r>
        <w:t>.</w:t>
      </w:r>
      <w:r w:rsidR="001D5429">
        <w:t>)</w:t>
      </w:r>
      <w:r>
        <w:t xml:space="preserve"> </w:t>
      </w:r>
    </w:p>
    <w:p w:rsidR="00275713" w:rsidRDefault="00275713" w:rsidP="00210FFD">
      <w:pPr>
        <w:pStyle w:val="ListParagraph"/>
        <w:numPr>
          <w:ilvl w:val="0"/>
          <w:numId w:val="2"/>
        </w:numPr>
      </w:pPr>
      <w:r>
        <w:t>Stock small fridge with pop and water (located in the medical supply closet)</w:t>
      </w:r>
      <w:r w:rsidR="001D5429">
        <w:t xml:space="preserve"> and </w:t>
      </w:r>
      <w:r w:rsidR="001D5429" w:rsidRPr="00A946C3">
        <w:rPr>
          <w:u w:val="single"/>
        </w:rPr>
        <w:t xml:space="preserve">informing the Activity Coordinator when stock is </w:t>
      </w:r>
      <w:r w:rsidR="001D5429">
        <w:rPr>
          <w:u w:val="single"/>
        </w:rPr>
        <w:t>low on certain items and more should be purchased.</w:t>
      </w:r>
    </w:p>
    <w:p w:rsidR="00EE6A73" w:rsidRDefault="00EE6A73" w:rsidP="00210FFD">
      <w:pPr>
        <w:pStyle w:val="ListParagraph"/>
        <w:numPr>
          <w:ilvl w:val="0"/>
          <w:numId w:val="2"/>
        </w:numPr>
      </w:pPr>
      <w:r>
        <w:t xml:space="preserve">Provide information to members and potential members. </w:t>
      </w:r>
      <w:r w:rsidR="00B80F64">
        <w:t xml:space="preserve"> </w:t>
      </w:r>
    </w:p>
    <w:p w:rsidR="00692EA7" w:rsidRDefault="00692EA7" w:rsidP="00692EA7">
      <w:pPr>
        <w:pStyle w:val="ListParagraph"/>
        <w:numPr>
          <w:ilvl w:val="0"/>
          <w:numId w:val="2"/>
        </w:numPr>
      </w:pPr>
      <w:r>
        <w:t>Ensure that anyone coming into the Center is signed in on the Kiosk as either a Guest or a member</w:t>
      </w:r>
    </w:p>
    <w:p w:rsidR="00513280" w:rsidRDefault="00584602" w:rsidP="00210FFD">
      <w:pPr>
        <w:pStyle w:val="ListParagraph"/>
        <w:numPr>
          <w:ilvl w:val="0"/>
          <w:numId w:val="2"/>
        </w:numPr>
      </w:pPr>
      <w:r>
        <w:t xml:space="preserve">Maintain cleanliness and organization in the </w:t>
      </w:r>
      <w:r w:rsidR="00A946C3">
        <w:t>coffee areas,</w:t>
      </w:r>
      <w:r w:rsidR="001D5429">
        <w:t xml:space="preserve"> Sponsor Table</w:t>
      </w:r>
      <w:r w:rsidR="000D0FDC">
        <w:t>, Abundance</w:t>
      </w:r>
      <w:r w:rsidR="00A946C3">
        <w:t xml:space="preserve"> </w:t>
      </w:r>
      <w:r w:rsidR="001D5429">
        <w:t>T</w:t>
      </w:r>
      <w:r w:rsidR="00A946C3">
        <w:t>able,</w:t>
      </w:r>
      <w:r w:rsidR="000D0FDC">
        <w:t xml:space="preserve"> C</w:t>
      </w:r>
      <w:r w:rsidR="001D5429">
        <w:t xml:space="preserve">ommunity </w:t>
      </w:r>
      <w:r w:rsidR="000D0FDC">
        <w:t>Bulletin B</w:t>
      </w:r>
      <w:r w:rsidR="001D5429">
        <w:t xml:space="preserve">oards, and </w:t>
      </w:r>
      <w:r w:rsidR="000D0FDC">
        <w:t>R</w:t>
      </w:r>
      <w:r w:rsidR="001D5429">
        <w:t>eception</w:t>
      </w:r>
      <w:r w:rsidR="00A946C3">
        <w:t>,</w:t>
      </w:r>
      <w:r w:rsidR="000D0FDC">
        <w:t xml:space="preserve"> entry &amp; bathroom hallway</w:t>
      </w:r>
      <w:r w:rsidR="00A946C3">
        <w:t xml:space="preserve"> lounge and</w:t>
      </w:r>
      <w:r w:rsidR="00275713">
        <w:t xml:space="preserve"> gift shop</w:t>
      </w:r>
      <w:r w:rsidR="00A946C3">
        <w:t xml:space="preserve"> areas</w:t>
      </w:r>
      <w:r w:rsidR="00513280">
        <w:t xml:space="preserve">. </w:t>
      </w:r>
    </w:p>
    <w:p w:rsidR="00275713" w:rsidRDefault="00275713" w:rsidP="00210FFD">
      <w:pPr>
        <w:pStyle w:val="ListParagraph"/>
        <w:numPr>
          <w:ilvl w:val="0"/>
          <w:numId w:val="2"/>
        </w:numPr>
      </w:pPr>
      <w:r>
        <w:t>Assist with the medical supplies lending library.</w:t>
      </w:r>
    </w:p>
    <w:p w:rsidR="00275713" w:rsidRDefault="00A946C3" w:rsidP="00210FFD">
      <w:pPr>
        <w:pStyle w:val="ListParagraph"/>
        <w:numPr>
          <w:ilvl w:val="0"/>
          <w:numId w:val="2"/>
        </w:numPr>
      </w:pPr>
      <w:r>
        <w:t>Assist members with</w:t>
      </w:r>
      <w:r w:rsidR="00275713">
        <w:t xml:space="preserve"> games, located in the pool room</w:t>
      </w:r>
    </w:p>
    <w:p w:rsidR="00275713" w:rsidRDefault="00275713" w:rsidP="00210FFD">
      <w:pPr>
        <w:pStyle w:val="ListParagraph"/>
        <w:numPr>
          <w:ilvl w:val="0"/>
          <w:numId w:val="2"/>
        </w:numPr>
      </w:pPr>
      <w:r>
        <w:t xml:space="preserve">Assist receptionist when needed and cover </w:t>
      </w:r>
      <w:r w:rsidR="00A946C3">
        <w:t>desk if break needed</w:t>
      </w:r>
    </w:p>
    <w:p w:rsidR="001D5429" w:rsidRDefault="001D5429" w:rsidP="001D5429">
      <w:pPr>
        <w:pStyle w:val="ListParagraph"/>
        <w:numPr>
          <w:ilvl w:val="0"/>
          <w:numId w:val="2"/>
        </w:numPr>
      </w:pPr>
      <w:r>
        <w:t xml:space="preserve">Assist with Gift Shop sales, make financial transactions and receipts for the gift shop area when the receptionist is unavailable or needs additional support. </w:t>
      </w:r>
    </w:p>
    <w:p w:rsidR="00A946C3" w:rsidRDefault="001D5429" w:rsidP="001D5429">
      <w:pPr>
        <w:pStyle w:val="ListParagraph"/>
        <w:numPr>
          <w:ilvl w:val="0"/>
          <w:numId w:val="2"/>
        </w:numPr>
      </w:pPr>
      <w:r>
        <w:t>Assist reception w</w:t>
      </w:r>
      <w:r w:rsidR="00A946C3">
        <w:t xml:space="preserve">hen needed </w:t>
      </w:r>
      <w:r>
        <w:t xml:space="preserve">&amp; </w:t>
      </w:r>
      <w:r w:rsidR="00A946C3">
        <w:t xml:space="preserve">accurately complete membership forms and files </w:t>
      </w:r>
    </w:p>
    <w:p w:rsidR="001D5429" w:rsidRDefault="001D5429" w:rsidP="001D5429">
      <w:pPr>
        <w:pStyle w:val="ListParagraph"/>
        <w:numPr>
          <w:ilvl w:val="0"/>
          <w:numId w:val="2"/>
        </w:numPr>
      </w:pPr>
      <w:r>
        <w:t>Turn off coffee burners, empty and rinse coffee pots and clean &amp; sanitize the beverage and snack area putting food away in the large refrigerator.  Pour out sanitizer.</w:t>
      </w:r>
    </w:p>
    <w:p w:rsidR="00584602" w:rsidRDefault="00584602" w:rsidP="00210FFD">
      <w:pPr>
        <w:pStyle w:val="ListParagraph"/>
        <w:numPr>
          <w:ilvl w:val="0"/>
          <w:numId w:val="2"/>
        </w:numPr>
      </w:pPr>
      <w:r>
        <w:t xml:space="preserve">All other duties as assigned by the Activity Coordinator. </w:t>
      </w:r>
    </w:p>
    <w:p w:rsidR="00584602" w:rsidRDefault="00584602" w:rsidP="00584602">
      <w:pPr>
        <w:pStyle w:val="ListParagraph"/>
      </w:pPr>
    </w:p>
    <w:p w:rsidR="00275713" w:rsidRDefault="00275713" w:rsidP="00584602">
      <w:pPr>
        <w:pStyle w:val="ListParagraph"/>
      </w:pPr>
    </w:p>
    <w:p w:rsidR="00275713" w:rsidRDefault="00275713" w:rsidP="00584602">
      <w:pPr>
        <w:pStyle w:val="ListParagraph"/>
      </w:pPr>
    </w:p>
    <w:p w:rsidR="001D5429" w:rsidRDefault="001D5429" w:rsidP="001D5429">
      <w:pPr>
        <w:pStyle w:val="ListParagraph"/>
      </w:pPr>
      <w:r>
        <w:t>Revised October 06, 2015</w:t>
      </w:r>
    </w:p>
    <w:p w:rsidR="00210FFD" w:rsidRDefault="001D5429" w:rsidP="001D5429">
      <w:pPr>
        <w:pStyle w:val="ListParagraph"/>
      </w:pPr>
      <w:proofErr w:type="spellStart"/>
      <w:proofErr w:type="gramStart"/>
      <w:r>
        <w:t>sr</w:t>
      </w:r>
      <w:proofErr w:type="spellEnd"/>
      <w:proofErr w:type="gramEnd"/>
    </w:p>
    <w:sectPr w:rsidR="00210FFD" w:rsidSect="00336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5BBB"/>
    <w:multiLevelType w:val="hybridMultilevel"/>
    <w:tmpl w:val="B3EE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115E0"/>
    <w:multiLevelType w:val="hybridMultilevel"/>
    <w:tmpl w:val="CC4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A450B"/>
    <w:multiLevelType w:val="hybridMultilevel"/>
    <w:tmpl w:val="17E2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FFD"/>
    <w:rsid w:val="00076987"/>
    <w:rsid w:val="000D0FDC"/>
    <w:rsid w:val="001D5429"/>
    <w:rsid w:val="00210FFD"/>
    <w:rsid w:val="00275713"/>
    <w:rsid w:val="00282D53"/>
    <w:rsid w:val="002B1BC9"/>
    <w:rsid w:val="00336318"/>
    <w:rsid w:val="00412DFA"/>
    <w:rsid w:val="00421D6C"/>
    <w:rsid w:val="004561F7"/>
    <w:rsid w:val="0046196F"/>
    <w:rsid w:val="004925D8"/>
    <w:rsid w:val="00496EF4"/>
    <w:rsid w:val="00513280"/>
    <w:rsid w:val="00584602"/>
    <w:rsid w:val="005C27FD"/>
    <w:rsid w:val="00635AEA"/>
    <w:rsid w:val="00692EA7"/>
    <w:rsid w:val="0071000F"/>
    <w:rsid w:val="007401A8"/>
    <w:rsid w:val="008D1881"/>
    <w:rsid w:val="009C0222"/>
    <w:rsid w:val="00A00F10"/>
    <w:rsid w:val="00A946C3"/>
    <w:rsid w:val="00B80F64"/>
    <w:rsid w:val="00BA3E0C"/>
    <w:rsid w:val="00BA6BCF"/>
    <w:rsid w:val="00C423A2"/>
    <w:rsid w:val="00DA3028"/>
    <w:rsid w:val="00E36F0C"/>
    <w:rsid w:val="00E530C1"/>
    <w:rsid w:val="00EE6A73"/>
    <w:rsid w:val="00FA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4d</dc:creator>
  <cp:lastModifiedBy>activity coordinator</cp:lastModifiedBy>
  <cp:revision>13</cp:revision>
  <cp:lastPrinted>2015-10-07T16:37:00Z</cp:lastPrinted>
  <dcterms:created xsi:type="dcterms:W3CDTF">2013-10-14T15:48:00Z</dcterms:created>
  <dcterms:modified xsi:type="dcterms:W3CDTF">2015-10-07T18:12:00Z</dcterms:modified>
</cp:coreProperties>
</file>